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1E" w:rsidRDefault="00FB4B1E" w:rsidP="00FB4B1E">
      <w:pPr>
        <w:spacing w:after="0" w:line="240" w:lineRule="auto"/>
        <w:rPr>
          <w:b/>
        </w:rPr>
      </w:pPr>
      <w:r>
        <w:rPr>
          <w:b/>
        </w:rPr>
        <w:t>PHÒNG GDĐT PHÚ GIÁO</w:t>
      </w:r>
    </w:p>
    <w:p w:rsidR="004B0558" w:rsidRPr="0060116D" w:rsidRDefault="00AA6561" w:rsidP="00FB4B1E">
      <w:pPr>
        <w:spacing w:after="0" w:line="240" w:lineRule="auto"/>
        <w:rPr>
          <w:b/>
        </w:rPr>
      </w:pPr>
      <w:r w:rsidRPr="0060116D">
        <w:rPr>
          <w:b/>
        </w:rPr>
        <w:t>TRƯỜNG MN AN LINH</w:t>
      </w:r>
    </w:p>
    <w:p w:rsidR="00FB4B1E" w:rsidRDefault="00FB4B1E" w:rsidP="00FB4B1E">
      <w:pPr>
        <w:spacing w:after="0" w:line="240" w:lineRule="auto"/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4.2pt;margin-top:1.05pt;width:78pt;height:0;z-index:251659264" o:connectortype="straight"/>
        </w:pict>
      </w:r>
    </w:p>
    <w:p w:rsidR="00AA6561" w:rsidRPr="000A6415" w:rsidRDefault="00AA6561" w:rsidP="00FB4B1E">
      <w:pPr>
        <w:spacing w:after="0" w:line="240" w:lineRule="auto"/>
        <w:jc w:val="center"/>
        <w:rPr>
          <w:b/>
        </w:rPr>
      </w:pPr>
      <w:r w:rsidRPr="000A6415">
        <w:rPr>
          <w:b/>
        </w:rPr>
        <w:t>THÔNG BÁO</w:t>
      </w:r>
    </w:p>
    <w:p w:rsidR="00AA6561" w:rsidRDefault="00AA6561" w:rsidP="0060116D">
      <w:pPr>
        <w:spacing w:after="0" w:line="240" w:lineRule="auto"/>
        <w:jc w:val="center"/>
        <w:rPr>
          <w:b/>
        </w:rPr>
      </w:pPr>
      <w:r w:rsidRPr="000A6415">
        <w:rPr>
          <w:b/>
        </w:rPr>
        <w:t>TRẺ ĐI HỌC LẠI SAU THỜI GIAN NGHỈ PHÒNG DỊCH COVID-19</w:t>
      </w:r>
    </w:p>
    <w:p w:rsidR="000A6415" w:rsidRPr="000A6415" w:rsidRDefault="00871A36" w:rsidP="0060116D">
      <w:pPr>
        <w:spacing w:after="0" w:line="240" w:lineRule="auto"/>
        <w:jc w:val="center"/>
        <w:rPr>
          <w:b/>
        </w:rPr>
      </w:pPr>
      <w:r>
        <w:rPr>
          <w:b/>
          <w:noProof/>
        </w:rPr>
        <w:pict>
          <v:shape id="_x0000_s1026" type="#_x0000_t32" style="position:absolute;left:0;text-align:left;margin-left:190.95pt;margin-top:4.85pt;width:93pt;height:0;z-index:251658240" o:connectortype="straight"/>
        </w:pict>
      </w:r>
    </w:p>
    <w:p w:rsidR="000A6415" w:rsidRDefault="000A6415" w:rsidP="0060116D">
      <w:pPr>
        <w:spacing w:after="0" w:line="240" w:lineRule="auto"/>
        <w:jc w:val="center"/>
      </w:pPr>
    </w:p>
    <w:p w:rsidR="006B78B1" w:rsidRDefault="006B78B1" w:rsidP="003A15FF">
      <w:pPr>
        <w:spacing w:after="0"/>
        <w:ind w:firstLine="720"/>
        <w:jc w:val="both"/>
      </w:pPr>
      <w:r>
        <w:t xml:space="preserve">Trường MN An Linh kính thông báo đến toàn thể Phụ huynh và các </w:t>
      </w:r>
      <w:r w:rsidR="002172E1">
        <w:t>trẻ</w:t>
      </w:r>
      <w:r>
        <w:t xml:space="preserve"> được biết và chuẩn bị tâm lý tốt cho </w:t>
      </w:r>
      <w:r w:rsidR="002172E1">
        <w:t>trẻ</w:t>
      </w:r>
      <w:r>
        <w:t xml:space="preserve"> chuẩn bị cho </w:t>
      </w:r>
      <w:r w:rsidR="002172E1">
        <w:t>trẻ</w:t>
      </w:r>
      <w:r>
        <w:t xml:space="preserve"> đi học trở lại sau thời gian nghỉ phòng dịch Covid-19</w:t>
      </w:r>
      <w:r w:rsidR="002172E1">
        <w:t>.</w:t>
      </w:r>
    </w:p>
    <w:p w:rsidR="006B78B1" w:rsidRDefault="006B78B1" w:rsidP="003A15FF">
      <w:pPr>
        <w:ind w:firstLine="720"/>
        <w:jc w:val="both"/>
      </w:pPr>
      <w:r w:rsidRPr="002172E1">
        <w:rPr>
          <w:b/>
        </w:rPr>
        <w:t>Thứ hai ngày 04/5/2020</w:t>
      </w:r>
      <w:r>
        <w:t xml:space="preserve">, trường MN An Linh chính thức đón </w:t>
      </w:r>
      <w:r w:rsidR="002172E1">
        <w:t>trẻ</w:t>
      </w:r>
      <w:r>
        <w:t xml:space="preserve"> đi học trở lại</w:t>
      </w:r>
      <w:r w:rsidR="005062B7">
        <w:t>. Để đảm bảo tốt việc chăm sóc sức khỏe trẻ trong bối cảnh phòng, chống dịch Covid-19 nhà trường đề nghị Phụ huynh.</w:t>
      </w:r>
    </w:p>
    <w:p w:rsidR="005062B7" w:rsidRPr="003412F6" w:rsidRDefault="005062B7" w:rsidP="003412F6">
      <w:pPr>
        <w:pStyle w:val="ListParagraph"/>
        <w:numPr>
          <w:ilvl w:val="0"/>
          <w:numId w:val="2"/>
        </w:numPr>
        <w:jc w:val="both"/>
        <w:rPr>
          <w:b/>
        </w:rPr>
      </w:pPr>
      <w:r w:rsidRPr="003412F6">
        <w:rPr>
          <w:b/>
        </w:rPr>
        <w:t>Trước khi trẻ đến trường.</w:t>
      </w:r>
    </w:p>
    <w:p w:rsidR="005062B7" w:rsidRDefault="005062B7" w:rsidP="003A15FF">
      <w:pPr>
        <w:ind w:firstLine="360"/>
        <w:jc w:val="both"/>
      </w:pPr>
      <w:r>
        <w:t>1. Không đưa trẻ đến trường khi trẻ đang trong thời gian cách ly tại nhà theo yêu cầu của cơ quan y tế.</w:t>
      </w:r>
    </w:p>
    <w:p w:rsidR="005062B7" w:rsidRDefault="005062B7" w:rsidP="003A15FF">
      <w:pPr>
        <w:ind w:firstLine="360"/>
        <w:jc w:val="both"/>
      </w:pPr>
      <w:r>
        <w:t>2. Nếu trẻ có biểu hiện sốt, ho</w:t>
      </w:r>
      <w:r w:rsidR="005C18C0">
        <w:t>, khó thở, Phụ huynh cho trẻ ở nhà và thông báo ngay cho nhà trường, đồng thời đưa trẻ đến cơ sở y tế khám, tư vấn, điều trị.</w:t>
      </w:r>
    </w:p>
    <w:p w:rsidR="00696056" w:rsidRDefault="00696056" w:rsidP="003A15FF">
      <w:pPr>
        <w:ind w:left="360"/>
        <w:jc w:val="both"/>
      </w:pPr>
      <w:r>
        <w:t>3. Phụ huynh kiểm tra thân nhiệt cho trẻ trước khi cho trẻ đến trường.</w:t>
      </w:r>
    </w:p>
    <w:p w:rsidR="00696056" w:rsidRDefault="00B23132" w:rsidP="003A15FF">
      <w:pPr>
        <w:ind w:left="360"/>
        <w:jc w:val="both"/>
      </w:pPr>
      <w:r>
        <w:t>4. T</w:t>
      </w:r>
      <w:r w:rsidR="00696056">
        <w:t>hực hiện nghiêm việc đeo khẩu trang trên đường đến trường.</w:t>
      </w:r>
    </w:p>
    <w:p w:rsidR="00696056" w:rsidRPr="003412F6" w:rsidRDefault="00696056" w:rsidP="003412F6">
      <w:pPr>
        <w:pStyle w:val="ListParagraph"/>
        <w:numPr>
          <w:ilvl w:val="0"/>
          <w:numId w:val="2"/>
        </w:numPr>
        <w:jc w:val="both"/>
        <w:rPr>
          <w:b/>
        </w:rPr>
      </w:pPr>
      <w:r w:rsidRPr="003412F6">
        <w:rPr>
          <w:b/>
        </w:rPr>
        <w:t>Khi trẻ đến trường.</w:t>
      </w:r>
    </w:p>
    <w:p w:rsidR="00616A92" w:rsidRDefault="00696056" w:rsidP="003A29D3">
      <w:pPr>
        <w:ind w:firstLine="720"/>
        <w:jc w:val="both"/>
      </w:pPr>
      <w:r>
        <w:t>- Phụ huynh không được vào trườ</w:t>
      </w:r>
      <w:r w:rsidR="003412F6">
        <w:t>ng, phụ huynh đứng ngoài cổng trường không nên tụ tập đông, giữ khoả</w:t>
      </w:r>
      <w:r w:rsidR="0070205D">
        <w:t>ng cách an toàn. K</w:t>
      </w:r>
      <w:r w:rsidR="003412F6">
        <w:t>ính mong phụ huynh đưa, đón trẻ đúng giờ</w:t>
      </w:r>
    </w:p>
    <w:p w:rsidR="00696056" w:rsidRDefault="00696056" w:rsidP="003A15FF">
      <w:pPr>
        <w:ind w:firstLine="360"/>
        <w:jc w:val="both"/>
      </w:pPr>
      <w:r>
        <w:t>( Nếu có việc cần trao đổi với nhà trường, Giáo viên, Phụ huynh phải đeo khẩu trang, đo thân nhiệt, rửa tay sát khuẩ</w:t>
      </w:r>
      <w:r w:rsidR="00920A06">
        <w:t>n…) trước khi vào trường.</w:t>
      </w:r>
    </w:p>
    <w:p w:rsidR="00F532E0" w:rsidRDefault="00F532E0" w:rsidP="003412F6">
      <w:pPr>
        <w:pStyle w:val="ListParagraph"/>
        <w:numPr>
          <w:ilvl w:val="0"/>
          <w:numId w:val="2"/>
        </w:numPr>
        <w:rPr>
          <w:b/>
        </w:rPr>
      </w:pPr>
      <w:r w:rsidRPr="003412F6">
        <w:rPr>
          <w:b/>
        </w:rPr>
        <w:t>Thời gian, địa điểm đón, trả trẻ.</w:t>
      </w:r>
    </w:p>
    <w:p w:rsidR="003A29D3" w:rsidRPr="003A29D3" w:rsidRDefault="003A29D3" w:rsidP="003A29D3">
      <w:pPr>
        <w:ind w:left="720"/>
      </w:pPr>
      <w:r>
        <w:t>- Sáng đón trẻ từ 6h30 đến 7h30</w:t>
      </w:r>
    </w:p>
    <w:p w:rsidR="00E41725" w:rsidRPr="003A29D3" w:rsidRDefault="00E41725" w:rsidP="003A29D3">
      <w:pPr>
        <w:ind w:firstLine="720"/>
        <w:jc w:val="both"/>
      </w:pPr>
      <w:r>
        <w:t xml:space="preserve">- Giáo viên đón trẻ từ cổng </w:t>
      </w:r>
      <w:r w:rsidR="003A29D3">
        <w:t>trường</w:t>
      </w:r>
      <w:r w:rsidR="004D0176">
        <w:t xml:space="preserve"> (</w:t>
      </w:r>
      <w:r>
        <w:t>Trẻ được đo thân nhiệt, rửa tay sát khuẩn trước khi vào lớp).</w:t>
      </w:r>
    </w:p>
    <w:p w:rsidR="00F532E0" w:rsidRPr="0060116D" w:rsidRDefault="00F532E0" w:rsidP="003A29D3">
      <w:pPr>
        <w:ind w:left="360" w:firstLine="360"/>
        <w:rPr>
          <w:b/>
        </w:rPr>
      </w:pPr>
      <w:r>
        <w:t xml:space="preserve">- Chiều trả trẻ theo 2 ca: - </w:t>
      </w:r>
      <w:r w:rsidRPr="0060116D">
        <w:rPr>
          <w:b/>
        </w:rPr>
        <w:t xml:space="preserve">16h00 trả trẻ khối Mầm </w:t>
      </w:r>
      <w:r w:rsidR="0060116D">
        <w:rPr>
          <w:b/>
        </w:rPr>
        <w:t>-</w:t>
      </w:r>
      <w:r w:rsidRPr="0060116D">
        <w:rPr>
          <w:b/>
        </w:rPr>
        <w:t xml:space="preserve"> Nhà trẻ</w:t>
      </w:r>
    </w:p>
    <w:p w:rsidR="0060116D" w:rsidRDefault="00F532E0" w:rsidP="003F11AD">
      <w:pPr>
        <w:ind w:left="360"/>
        <w:rPr>
          <w:b/>
        </w:rPr>
      </w:pPr>
      <w:r w:rsidRPr="00221608">
        <w:t xml:space="preserve">                                      </w:t>
      </w:r>
      <w:r w:rsidR="00221608" w:rsidRPr="00221608">
        <w:t xml:space="preserve">     </w:t>
      </w:r>
      <w:r w:rsidRPr="00221608">
        <w:t xml:space="preserve">  -</w:t>
      </w:r>
      <w:r w:rsidRPr="0060116D">
        <w:rPr>
          <w:b/>
        </w:rPr>
        <w:t xml:space="preserve"> 16h25 trả trẻ khối Chồi </w:t>
      </w:r>
      <w:r w:rsidR="0060116D">
        <w:rPr>
          <w:b/>
        </w:rPr>
        <w:t>-</w:t>
      </w:r>
      <w:r w:rsidRPr="0060116D">
        <w:rPr>
          <w:b/>
        </w:rPr>
        <w:t xml:space="preserve"> khối Lá</w:t>
      </w:r>
    </w:p>
    <w:p w:rsidR="003F11AD" w:rsidRPr="003A29D3" w:rsidRDefault="003A29D3" w:rsidP="003A29D3">
      <w:pPr>
        <w:ind w:left="360" w:firstLine="360"/>
      </w:pPr>
      <w:r w:rsidRPr="003A29D3">
        <w:lastRenderedPageBreak/>
        <w:t>-</w:t>
      </w:r>
      <w:r>
        <w:rPr>
          <w:b/>
        </w:rPr>
        <w:t xml:space="preserve"> </w:t>
      </w:r>
      <w:r w:rsidRPr="003A29D3">
        <w:t>Giáo viên</w:t>
      </w:r>
      <w:r>
        <w:t xml:space="preserve"> đưa trẻ ra cổng trao trả cho phụ huynh.</w:t>
      </w:r>
    </w:p>
    <w:p w:rsidR="008C7462" w:rsidRPr="005D5A96" w:rsidRDefault="003A29D3" w:rsidP="008C7462">
      <w:pPr>
        <w:ind w:firstLine="720"/>
        <w:jc w:val="both"/>
      </w:pPr>
      <w:r>
        <w:t>Để đảm bảo sức khỏe của mỗi cá nhân, gia đình, cộng đồng và đ</w:t>
      </w:r>
      <w:r w:rsidR="008D257B">
        <w:t>ặ</w:t>
      </w:r>
      <w:r>
        <w:t xml:space="preserve">c biệt là sức khỏe của trẻ. Nhà trường rất mong </w:t>
      </w:r>
      <w:r w:rsidRPr="008C7462">
        <w:t>được sự phối kết hợp của Phụ huynh</w:t>
      </w:r>
      <w:r w:rsidR="008C7462">
        <w:t>.</w:t>
      </w:r>
      <w:r w:rsidR="008C7462">
        <w:rPr>
          <w:color w:val="FF0000"/>
        </w:rPr>
        <w:t xml:space="preserve"> </w:t>
      </w:r>
      <w:r w:rsidR="008C7462" w:rsidRPr="005D5A96">
        <w:t xml:space="preserve">Xin </w:t>
      </w:r>
      <w:r w:rsidR="006D47CC">
        <w:t>trân trọng</w:t>
      </w:r>
      <w:r w:rsidR="008C7462" w:rsidRPr="005D5A96">
        <w:t xml:space="preserve"> cảm ơn.</w:t>
      </w:r>
      <w:r w:rsidR="006D47CC">
        <w:t>/.</w:t>
      </w:r>
    </w:p>
    <w:p w:rsidR="005D5A96" w:rsidRPr="005D5A96" w:rsidRDefault="005D5A96" w:rsidP="008C7462">
      <w:pPr>
        <w:ind w:firstLine="720"/>
        <w:jc w:val="both"/>
        <w:rPr>
          <w:b/>
        </w:rPr>
      </w:pPr>
      <w:r>
        <w:rPr>
          <w:b/>
        </w:rPr>
        <w:t xml:space="preserve">                                                                         </w:t>
      </w:r>
      <w:r w:rsidRPr="005D5A96">
        <w:rPr>
          <w:b/>
        </w:rPr>
        <w:t>HIỆU TRƯỞNG</w:t>
      </w:r>
    </w:p>
    <w:p w:rsidR="005D5A96" w:rsidRPr="005D5A96" w:rsidRDefault="005D5A96" w:rsidP="005D5A96">
      <w:pPr>
        <w:jc w:val="both"/>
        <w:rPr>
          <w:b/>
        </w:rPr>
      </w:pPr>
    </w:p>
    <w:p w:rsidR="005D5A96" w:rsidRPr="005D5A96" w:rsidRDefault="005D5A96" w:rsidP="005D5A96">
      <w:pPr>
        <w:jc w:val="both"/>
        <w:rPr>
          <w:b/>
        </w:rPr>
      </w:pPr>
    </w:p>
    <w:p w:rsidR="005D5A96" w:rsidRPr="005D5A96" w:rsidRDefault="005D5A96" w:rsidP="008C7462">
      <w:pPr>
        <w:ind w:firstLine="720"/>
        <w:jc w:val="both"/>
        <w:rPr>
          <w:b/>
        </w:rPr>
      </w:pPr>
      <w:r>
        <w:rPr>
          <w:b/>
        </w:rPr>
        <w:t xml:space="preserve">                                                                        </w:t>
      </w:r>
      <w:r w:rsidRPr="005D5A96">
        <w:rPr>
          <w:b/>
        </w:rPr>
        <w:t>Vũ Thị Lệ Hằng</w:t>
      </w:r>
    </w:p>
    <w:p w:rsidR="00F532E0" w:rsidRPr="005D5A96" w:rsidRDefault="0060116D" w:rsidP="0060116D">
      <w:pPr>
        <w:tabs>
          <w:tab w:val="left" w:pos="6810"/>
        </w:tabs>
        <w:rPr>
          <w:b/>
        </w:rPr>
      </w:pPr>
      <w:r w:rsidRPr="005D5A96">
        <w:rPr>
          <w:b/>
        </w:rPr>
        <w:tab/>
      </w:r>
    </w:p>
    <w:sectPr w:rsidR="00F532E0" w:rsidRPr="005D5A96" w:rsidSect="00785CDB">
      <w:pgSz w:w="11907" w:h="16840" w:code="9"/>
      <w:pgMar w:top="1135" w:right="851" w:bottom="1134" w:left="1701" w:header="567" w:footer="56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B0D"/>
    <w:multiLevelType w:val="hybridMultilevel"/>
    <w:tmpl w:val="9668B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9036D"/>
    <w:multiLevelType w:val="hybridMultilevel"/>
    <w:tmpl w:val="E8DA9E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A6561"/>
    <w:rsid w:val="000A6415"/>
    <w:rsid w:val="002172E1"/>
    <w:rsid w:val="00221608"/>
    <w:rsid w:val="003412F6"/>
    <w:rsid w:val="003A15FF"/>
    <w:rsid w:val="003A29D3"/>
    <w:rsid w:val="003F11AD"/>
    <w:rsid w:val="0045767C"/>
    <w:rsid w:val="004B0558"/>
    <w:rsid w:val="004D0176"/>
    <w:rsid w:val="005062B7"/>
    <w:rsid w:val="005C18C0"/>
    <w:rsid w:val="005D5A96"/>
    <w:rsid w:val="0060116D"/>
    <w:rsid w:val="00616A92"/>
    <w:rsid w:val="00696056"/>
    <w:rsid w:val="006B78B1"/>
    <w:rsid w:val="006D47CC"/>
    <w:rsid w:val="0070205D"/>
    <w:rsid w:val="00785CDB"/>
    <w:rsid w:val="00835D7E"/>
    <w:rsid w:val="00871A36"/>
    <w:rsid w:val="008C7462"/>
    <w:rsid w:val="008D257B"/>
    <w:rsid w:val="00904873"/>
    <w:rsid w:val="00920A06"/>
    <w:rsid w:val="00A57748"/>
    <w:rsid w:val="00AA6561"/>
    <w:rsid w:val="00B23132"/>
    <w:rsid w:val="00E41725"/>
    <w:rsid w:val="00F532E0"/>
    <w:rsid w:val="00FB4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2020-05-03T03:02:00Z</cp:lastPrinted>
  <dcterms:created xsi:type="dcterms:W3CDTF">2020-04-30T08:26:00Z</dcterms:created>
  <dcterms:modified xsi:type="dcterms:W3CDTF">2020-05-03T03:10:00Z</dcterms:modified>
</cp:coreProperties>
</file>